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CC7" w:rsidRDefault="00F83CC7" w:rsidP="003C7B26">
      <w:pPr>
        <w:spacing w:line="256" w:lineRule="auto"/>
        <w:ind w:left="0" w:firstLine="0"/>
      </w:pPr>
      <w:bookmarkStart w:id="0" w:name="_GoBack"/>
      <w:bookmarkEnd w:id="0"/>
    </w:p>
    <w:p w:rsidR="00F83CC7" w:rsidRDefault="00F83CC7" w:rsidP="00F83CC7">
      <w:pPr>
        <w:spacing w:line="256" w:lineRule="auto"/>
        <w:ind w:left="1451" w:firstLine="0"/>
        <w:jc w:val="center"/>
      </w:pPr>
      <w:r>
        <w:t xml:space="preserve"> </w:t>
      </w:r>
    </w:p>
    <w:p w:rsidR="00F83CC7" w:rsidRDefault="00F83CC7" w:rsidP="00F83CC7">
      <w:pPr>
        <w:spacing w:line="216" w:lineRule="auto"/>
        <w:ind w:left="0" w:firstLine="0"/>
        <w:jc w:val="center"/>
      </w:pPr>
      <w:r>
        <w:t xml:space="preserve">Информация о профильных классах общеобразовательных организаций и партнерстве с образовательными организациями высшего образования и профессиональными образовательными организациями </w:t>
      </w:r>
    </w:p>
    <w:p w:rsidR="00BA29E4" w:rsidRDefault="00BA29E4" w:rsidP="00F83CC7">
      <w:pPr>
        <w:spacing w:line="216" w:lineRule="auto"/>
        <w:ind w:left="0" w:firstLine="0"/>
        <w:jc w:val="center"/>
      </w:pPr>
      <w:r>
        <w:t>Предгорный муниципальный округ Ставропольский край.</w:t>
      </w:r>
    </w:p>
    <w:p w:rsidR="00F83CC7" w:rsidRDefault="00F83CC7" w:rsidP="00F83CC7">
      <w:pPr>
        <w:spacing w:line="256" w:lineRule="auto"/>
        <w:ind w:left="33" w:firstLine="0"/>
        <w:jc w:val="center"/>
      </w:pPr>
      <w:r>
        <w:t xml:space="preserve"> </w:t>
      </w:r>
    </w:p>
    <w:tbl>
      <w:tblPr>
        <w:tblStyle w:val="TableGrid"/>
        <w:tblW w:w="10576" w:type="dxa"/>
        <w:tblInd w:w="-1185" w:type="dxa"/>
        <w:tblLayout w:type="fixed"/>
        <w:tblCellMar>
          <w:top w:w="1" w:type="dxa"/>
          <w:left w:w="114" w:type="dxa"/>
          <w:right w:w="54" w:type="dxa"/>
        </w:tblCellMar>
        <w:tblLook w:val="04A0" w:firstRow="1" w:lastRow="0" w:firstColumn="1" w:lastColumn="0" w:noHBand="0" w:noVBand="1"/>
      </w:tblPr>
      <w:tblGrid>
        <w:gridCol w:w="754"/>
        <w:gridCol w:w="2127"/>
        <w:gridCol w:w="2268"/>
        <w:gridCol w:w="2127"/>
        <w:gridCol w:w="1275"/>
        <w:gridCol w:w="851"/>
        <w:gridCol w:w="1174"/>
      </w:tblGrid>
      <w:tr w:rsidR="00B20E73" w:rsidRPr="00DA3FCB" w:rsidTr="00DA3FCB">
        <w:trPr>
          <w:trHeight w:val="2550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3FCB" w:rsidRPr="00DA3FCB" w:rsidRDefault="00F83CC7">
            <w:pPr>
              <w:spacing w:line="256" w:lineRule="auto"/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 w:rsidRPr="00DA3FCB">
              <w:rPr>
                <w:sz w:val="24"/>
                <w:szCs w:val="24"/>
              </w:rPr>
              <w:t>№  п</w:t>
            </w:r>
            <w:proofErr w:type="gramEnd"/>
            <w:r w:rsidRPr="00DA3FCB">
              <w:rPr>
                <w:sz w:val="24"/>
                <w:szCs w:val="24"/>
              </w:rPr>
              <w:t xml:space="preserve">/п </w:t>
            </w:r>
          </w:p>
          <w:p w:rsidR="00DA3FCB" w:rsidRPr="00DA3FCB" w:rsidRDefault="00DA3FCB" w:rsidP="00DA3FCB">
            <w:pPr>
              <w:rPr>
                <w:sz w:val="24"/>
                <w:szCs w:val="24"/>
              </w:rPr>
            </w:pPr>
          </w:p>
          <w:p w:rsidR="00DA3FCB" w:rsidRPr="00DA3FCB" w:rsidRDefault="00DA3FCB" w:rsidP="00DA3FCB">
            <w:pPr>
              <w:rPr>
                <w:sz w:val="24"/>
                <w:szCs w:val="24"/>
              </w:rPr>
            </w:pPr>
          </w:p>
          <w:p w:rsidR="00F83CC7" w:rsidRPr="00DA3FCB" w:rsidRDefault="00F83CC7" w:rsidP="00DA3FCB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F83CC7">
            <w:pPr>
              <w:spacing w:line="25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Наименование ОО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F83CC7">
            <w:pPr>
              <w:spacing w:line="256" w:lineRule="auto"/>
              <w:ind w:left="117" w:firstLine="0"/>
              <w:jc w:val="left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Профиль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F83CC7">
            <w:pPr>
              <w:spacing w:line="25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Адрес, контактный телефон, адрес эл. почты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F83CC7">
            <w:pPr>
              <w:spacing w:line="21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Образовательная организация, </w:t>
            </w:r>
          </w:p>
          <w:p w:rsidR="00F83CC7" w:rsidRPr="00DA3FCB" w:rsidRDefault="00F83CC7">
            <w:pPr>
              <w:spacing w:line="256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сопровождающая </w:t>
            </w:r>
          </w:p>
          <w:p w:rsidR="00F83CC7" w:rsidRPr="00DA3FCB" w:rsidRDefault="00F83CC7">
            <w:pPr>
              <w:spacing w:line="256" w:lineRule="auto"/>
              <w:ind w:left="87" w:firstLine="0"/>
              <w:jc w:val="left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профильный класс </w:t>
            </w:r>
          </w:p>
          <w:p w:rsidR="00F83CC7" w:rsidRPr="00DA3FCB" w:rsidRDefault="00F83CC7">
            <w:pPr>
              <w:spacing w:line="256" w:lineRule="auto"/>
              <w:ind w:left="0" w:right="6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(вуз, ПОО)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F83CC7">
            <w:pPr>
              <w:spacing w:line="256" w:lineRule="auto"/>
              <w:ind w:left="4" w:firstLine="0"/>
              <w:jc w:val="left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Класс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F83CC7">
            <w:pPr>
              <w:spacing w:line="21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Количество обучающихся </w:t>
            </w:r>
          </w:p>
          <w:p w:rsidR="00F83CC7" w:rsidRPr="00DA3FCB" w:rsidRDefault="00F83CC7">
            <w:pPr>
              <w:spacing w:line="256" w:lineRule="auto"/>
              <w:ind w:left="0"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в профильном классе </w:t>
            </w:r>
          </w:p>
        </w:tc>
      </w:tr>
      <w:tr w:rsidR="00B20E73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3CC7" w:rsidRPr="00DA3FCB" w:rsidRDefault="00F83CC7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E73" w:rsidRPr="00DA3FCB" w:rsidRDefault="00B20E73" w:rsidP="00DA3FCB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№3</w:t>
            </w:r>
          </w:p>
          <w:p w:rsidR="00F83CC7" w:rsidRPr="00DA3FCB" w:rsidRDefault="00B20E73" w:rsidP="00DA3FCB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(ст. </w:t>
            </w:r>
            <w:proofErr w:type="spellStart"/>
            <w:r w:rsidRPr="00DA3FCB">
              <w:rPr>
                <w:sz w:val="24"/>
                <w:szCs w:val="24"/>
              </w:rPr>
              <w:t>Бекешевская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B20E73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0A34B7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357364,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t>Бекешевская</w:t>
            </w:r>
            <w:proofErr w:type="spellEnd"/>
            <w:r w:rsidRPr="00DA3FCB">
              <w:rPr>
                <w:sz w:val="24"/>
                <w:szCs w:val="24"/>
              </w:rPr>
              <w:t>, ул. Ленина, д. 80</w:t>
            </w:r>
          </w:p>
          <w:p w:rsidR="000A34B7" w:rsidRPr="00DA3FCB" w:rsidRDefault="000A34B7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8(87961)4-11-61</w:t>
            </w:r>
          </w:p>
          <w:p w:rsidR="000A34B7" w:rsidRPr="00DA3FCB" w:rsidRDefault="000A34B7" w:rsidP="000A34B7">
            <w:pPr>
              <w:spacing w:line="240" w:lineRule="exact"/>
              <w:ind w:left="0" w:firstLine="0"/>
              <w:jc w:val="left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bekeshschool3@</w:t>
            </w:r>
          </w:p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BA29E4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B20E73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83CC7" w:rsidRPr="00DA3FCB" w:rsidRDefault="00B20E73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12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№4 (ст. </w:t>
            </w:r>
            <w:proofErr w:type="spellStart"/>
            <w:r w:rsidRPr="00DA3FCB">
              <w:rPr>
                <w:sz w:val="24"/>
                <w:szCs w:val="24"/>
              </w:rPr>
              <w:t>Боргустанская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357373, Ставропольский край, Предгорный р-он, ст.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Боргустанская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ул. Кооперативная, д. 18а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8(87961)4-25-18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skola42005@mail.ru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14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№7 (ст.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357350,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, ул. Гагарина, д. 15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8(87961)5-17-96</w:t>
            </w:r>
          </w:p>
          <w:p w:rsidR="000A34B7" w:rsidRPr="00DA3FCB" w:rsidRDefault="003C7B26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hyperlink r:id="rId5" w:history="1">
              <w:r w:rsidR="000A34B7" w:rsidRPr="00DA3FCB">
                <w:rPr>
                  <w:rStyle w:val="a4"/>
                  <w:sz w:val="24"/>
                  <w:szCs w:val="24"/>
                </w:rPr>
                <w:t>ivaskoola7@yandex.ru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46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№7 (ст.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357350,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lastRenderedPageBreak/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, ул. Гагарина, д. 15</w:t>
            </w:r>
          </w:p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8(87961)5-17-96</w:t>
            </w:r>
          </w:p>
          <w:p w:rsidR="0073114C" w:rsidRPr="00DA3FCB" w:rsidRDefault="003C7B26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hyperlink r:id="rId6" w:history="1">
              <w:r w:rsidR="000A34B7" w:rsidRPr="00DA3FCB">
                <w:rPr>
                  <w:rStyle w:val="a4"/>
                  <w:sz w:val="24"/>
                  <w:szCs w:val="24"/>
                </w:rPr>
                <w:t>ivaskoola7@yandex.ru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36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№24 (ст. Суворовская)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357390, Ставропольский край, Предгорный р-он, ст. Суворовская, ул. Шоссейная, д. 1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8(87961)2-66-55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soh24@yandex.ru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№24 (ст. Суворовская)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357390, Ставропольский край, Предгорный р-он, ст. Суворовская, ул. Шоссейная, д. 1</w:t>
            </w:r>
          </w:p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8(87961)2-66-55</w:t>
            </w:r>
          </w:p>
          <w:p w:rsidR="0073114C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soh24@yandex.ru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20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 им. Романа Кулакова</w:t>
            </w:r>
          </w:p>
          <w:p w:rsidR="0073114C" w:rsidRPr="00DA3FCB" w:rsidRDefault="0073114C" w:rsidP="007311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(</w:t>
            </w:r>
            <w:proofErr w:type="spellStart"/>
            <w:r w:rsidRPr="00DA3FCB">
              <w:rPr>
                <w:sz w:val="24"/>
                <w:szCs w:val="24"/>
              </w:rPr>
              <w:t>ст.Ессентукская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357350, Ставропольский край, Предгорный р-он, ст.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ул. Гагарина, д. 142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8(87961)5-10-40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soch1.predgor@yandex.ru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67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 им. Романа Кулакова</w:t>
            </w:r>
          </w:p>
          <w:p w:rsidR="0073114C" w:rsidRPr="00DA3FCB" w:rsidRDefault="0073114C" w:rsidP="0073114C">
            <w:pPr>
              <w:spacing w:line="256" w:lineRule="auto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(</w:t>
            </w:r>
            <w:proofErr w:type="spellStart"/>
            <w:r w:rsidRPr="00DA3FCB">
              <w:rPr>
                <w:sz w:val="24"/>
                <w:szCs w:val="24"/>
              </w:rPr>
              <w:t>ст.Ессентукская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357350,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, ул. Гагарина, д. 142</w:t>
            </w:r>
          </w:p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8(87961)5-10-40</w:t>
            </w:r>
          </w:p>
          <w:p w:rsidR="0073114C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soch1.predgor@yandex.ru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66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DA3FCB">
              <w:rPr>
                <w:sz w:val="24"/>
                <w:szCs w:val="24"/>
              </w:rPr>
              <w:t>МБОУ  СОШ</w:t>
            </w:r>
            <w:proofErr w:type="gramEnd"/>
            <w:r w:rsidRPr="00DA3FCB">
              <w:rPr>
                <w:sz w:val="24"/>
                <w:szCs w:val="24"/>
              </w:rPr>
              <w:t xml:space="preserve"> №2 (ст. Суворовская)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357390, Ставропольский край, Предгорный р-он, ст. Суворовская, ул. Шоссейная, 54в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8(87961)2-74-31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school-sosh2@rambler.ru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41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№4 (ст. </w:t>
            </w:r>
            <w:proofErr w:type="spellStart"/>
            <w:r w:rsidRPr="00DA3FCB">
              <w:rPr>
                <w:sz w:val="24"/>
                <w:szCs w:val="24"/>
              </w:rPr>
              <w:t>Боргустанская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357373,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t>Боргустанская</w:t>
            </w:r>
            <w:proofErr w:type="spellEnd"/>
            <w:r w:rsidRPr="00DA3FCB">
              <w:rPr>
                <w:sz w:val="24"/>
                <w:szCs w:val="24"/>
              </w:rPr>
              <w:t>, ул. Кооперативная, д. 18а</w:t>
            </w:r>
          </w:p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8(87961)4-25-18</w:t>
            </w:r>
          </w:p>
          <w:p w:rsidR="0073114C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skola42005@mail.ru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14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№6 (</w:t>
            </w:r>
            <w:proofErr w:type="spellStart"/>
            <w:r w:rsidRPr="00DA3FCB">
              <w:rPr>
                <w:sz w:val="24"/>
                <w:szCs w:val="24"/>
              </w:rPr>
              <w:t>пос.Неженский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357375, Ставропольский край, Предгорный р-он, пос. </w:t>
            </w:r>
            <w:proofErr w:type="spellStart"/>
            <w:r w:rsidRPr="00DA3FCB">
              <w:rPr>
                <w:sz w:val="24"/>
                <w:szCs w:val="24"/>
              </w:rPr>
              <w:t>Нежинский</w:t>
            </w:r>
            <w:proofErr w:type="spellEnd"/>
            <w:r w:rsidRPr="00DA3FCB">
              <w:rPr>
                <w:sz w:val="24"/>
                <w:szCs w:val="24"/>
              </w:rPr>
              <w:t>, ул. Звездная, д. 1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8(87961)3-42-59</w:t>
            </w:r>
          </w:p>
          <w:p w:rsidR="000A34B7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neginsk@yandex.ru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№6 (</w:t>
            </w:r>
            <w:proofErr w:type="spellStart"/>
            <w:r w:rsidRPr="00DA3FCB">
              <w:rPr>
                <w:sz w:val="24"/>
                <w:szCs w:val="24"/>
              </w:rPr>
              <w:t>пос.Неженский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357375, Ставропольский край, Предгорный р-он, пос. </w:t>
            </w:r>
            <w:proofErr w:type="spellStart"/>
            <w:r w:rsidRPr="00DA3FCB">
              <w:rPr>
                <w:sz w:val="24"/>
                <w:szCs w:val="24"/>
              </w:rPr>
              <w:t>Нежинский</w:t>
            </w:r>
            <w:proofErr w:type="spellEnd"/>
            <w:r w:rsidRPr="00DA3FCB">
              <w:rPr>
                <w:sz w:val="24"/>
                <w:szCs w:val="24"/>
              </w:rPr>
              <w:t>, ул. Звездная, д. 1</w:t>
            </w:r>
          </w:p>
          <w:p w:rsidR="000A34B7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8(87961)3-42-59</w:t>
            </w:r>
          </w:p>
          <w:p w:rsidR="0073114C" w:rsidRPr="00DA3FCB" w:rsidRDefault="000A34B7" w:rsidP="000A34B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neginsk@yandex.ru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17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№8 (</w:t>
            </w:r>
            <w:proofErr w:type="spellStart"/>
            <w:r w:rsidRPr="00DA3FCB">
              <w:rPr>
                <w:sz w:val="24"/>
                <w:szCs w:val="24"/>
              </w:rPr>
              <w:t>ст.Суворовская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357390, Ставропольский край, Предгорный р-он, ст. Суворовская, ул. Карла Маркса, д. </w:t>
            </w:r>
            <w:proofErr w:type="gramStart"/>
            <w:r w:rsidRPr="00DA3FCB">
              <w:rPr>
                <w:color w:val="auto"/>
                <w:sz w:val="24"/>
                <w:szCs w:val="24"/>
              </w:rPr>
              <w:t>312</w:t>
            </w:r>
            <w:proofErr w:type="gramEnd"/>
            <w:r w:rsidRPr="00DA3FCB">
              <w:rPr>
                <w:color w:val="auto"/>
                <w:sz w:val="24"/>
                <w:szCs w:val="24"/>
              </w:rPr>
              <w:t xml:space="preserve"> а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8(87961)2-88-20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school8kmv@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№8 (</w:t>
            </w:r>
            <w:proofErr w:type="spellStart"/>
            <w:r w:rsidRPr="00DA3FCB">
              <w:rPr>
                <w:sz w:val="24"/>
                <w:szCs w:val="24"/>
              </w:rPr>
              <w:t>ст.Суворовская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357390, Ставропольский край, Предгорный р-он, ст. Суворовская, ул. Карла Маркса, д. </w:t>
            </w:r>
            <w:proofErr w:type="gramStart"/>
            <w:r w:rsidRPr="00DA3FCB">
              <w:rPr>
                <w:sz w:val="24"/>
                <w:szCs w:val="24"/>
              </w:rPr>
              <w:t>312</w:t>
            </w:r>
            <w:proofErr w:type="gramEnd"/>
            <w:r w:rsidRPr="00DA3FCB">
              <w:rPr>
                <w:sz w:val="24"/>
                <w:szCs w:val="24"/>
              </w:rPr>
              <w:t xml:space="preserve"> а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8(87961)2-88-20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school8kmv@</w:t>
            </w:r>
          </w:p>
          <w:p w:rsidR="0073114C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№9 (с. </w:t>
            </w:r>
            <w:proofErr w:type="spellStart"/>
            <w:r w:rsidRPr="00DA3FCB">
              <w:rPr>
                <w:sz w:val="24"/>
                <w:szCs w:val="24"/>
              </w:rPr>
              <w:t>Винсады</w:t>
            </w:r>
            <w:proofErr w:type="spellEnd"/>
            <w:r w:rsidR="0073114C"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357361, Ставропольский край, Предгорный </w:t>
            </w:r>
            <w:r w:rsidRPr="00DA3FCB">
              <w:rPr>
                <w:color w:val="auto"/>
                <w:sz w:val="24"/>
                <w:szCs w:val="24"/>
              </w:rPr>
              <w:lastRenderedPageBreak/>
              <w:t xml:space="preserve">р-он, с.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Винсады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ул. Ленина, д. 32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8(87961)6-21-91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shkola9v@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29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0A34B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№9 (с. </w:t>
            </w:r>
            <w:proofErr w:type="spellStart"/>
            <w:r w:rsidRPr="00DA3FCB">
              <w:rPr>
                <w:sz w:val="24"/>
                <w:szCs w:val="24"/>
              </w:rPr>
              <w:t>Винсады</w:t>
            </w:r>
            <w:proofErr w:type="spellEnd"/>
            <w:r w:rsidR="0073114C"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357361, Ставропольский край, Предгорный р-он, с. </w:t>
            </w:r>
            <w:proofErr w:type="spellStart"/>
            <w:r w:rsidRPr="00DA3FCB">
              <w:rPr>
                <w:sz w:val="24"/>
                <w:szCs w:val="24"/>
              </w:rPr>
              <w:t>Винсады</w:t>
            </w:r>
            <w:proofErr w:type="spellEnd"/>
            <w:r w:rsidRPr="00DA3FCB">
              <w:rPr>
                <w:sz w:val="24"/>
                <w:szCs w:val="24"/>
              </w:rPr>
              <w:t>, ул. Ленина, д. 32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8(87961)6-21-91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shkola9v@</w:t>
            </w:r>
          </w:p>
          <w:p w:rsidR="0073114C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№10 (с.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62D53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357380, Ставропольский край, Предгорный р-он, 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 xml:space="preserve">, ул. </w:t>
            </w:r>
            <w:proofErr w:type="spellStart"/>
            <w:r w:rsidRPr="00DA3FCB">
              <w:rPr>
                <w:sz w:val="24"/>
                <w:szCs w:val="24"/>
              </w:rPr>
              <w:t>им.Канищева</w:t>
            </w:r>
            <w:proofErr w:type="spellEnd"/>
            <w:r w:rsidRPr="00DA3FCB">
              <w:rPr>
                <w:sz w:val="24"/>
                <w:szCs w:val="24"/>
              </w:rPr>
              <w:t>, д. 2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8(87961)6-51-21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sosh10@mail.ru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13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№10 (с.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357380, Ставропольский край, Предгорный р-он, 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 xml:space="preserve">, ул. </w:t>
            </w:r>
            <w:proofErr w:type="spellStart"/>
            <w:r w:rsidRPr="00DA3FCB">
              <w:rPr>
                <w:sz w:val="24"/>
                <w:szCs w:val="24"/>
              </w:rPr>
              <w:t>им.Канищева</w:t>
            </w:r>
            <w:proofErr w:type="spellEnd"/>
            <w:r w:rsidRPr="00DA3FCB">
              <w:rPr>
                <w:sz w:val="24"/>
                <w:szCs w:val="24"/>
              </w:rPr>
              <w:t>, д. 2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8(87961)6-51-21</w:t>
            </w:r>
          </w:p>
          <w:p w:rsidR="0073114C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sosh10@mail.ru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12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№11 (с.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357380, Ставропольский край, Предгорный р-он, с.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Юца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ул. Октябрьская, б/н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8(87961)6-51-20</w:t>
            </w:r>
          </w:p>
          <w:p w:rsidR="00962D53" w:rsidRPr="00DA3FCB" w:rsidRDefault="003C7B26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hyperlink r:id="rId7" w:history="1">
              <w:r w:rsidR="00962D53" w:rsidRPr="00DA3FCB">
                <w:rPr>
                  <w:rStyle w:val="a4"/>
                  <w:sz w:val="24"/>
                  <w:szCs w:val="24"/>
                </w:rPr>
                <w:t>schoolutsa112007@rambler.ru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№11 (с.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357380, Ставропольский край, Предгорный р-он, 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, ул. Октябрьская, б/н</w:t>
            </w:r>
          </w:p>
          <w:p w:rsidR="00962D53" w:rsidRPr="00DA3FCB" w:rsidRDefault="00962D53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8(87961)6-51-20</w:t>
            </w:r>
          </w:p>
          <w:p w:rsidR="0073114C" w:rsidRPr="00DA3FCB" w:rsidRDefault="003C7B26" w:rsidP="00962D5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hyperlink r:id="rId8" w:history="1">
              <w:r w:rsidR="00962D53" w:rsidRPr="00DA3FCB">
                <w:rPr>
                  <w:rStyle w:val="a4"/>
                  <w:sz w:val="24"/>
                  <w:szCs w:val="24"/>
                </w:rPr>
                <w:t>schoolutsa112007@rambler.ru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14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№13 (с. </w:t>
            </w:r>
            <w:proofErr w:type="spellStart"/>
            <w:r w:rsidRPr="00DA3FCB">
              <w:rPr>
                <w:sz w:val="24"/>
                <w:szCs w:val="24"/>
              </w:rPr>
              <w:t>Этока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357353, Ставропольский край, Предгорный р-он, с.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Этока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ул. Горького, б/н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8(87961)6-04-45</w:t>
            </w:r>
          </w:p>
          <w:p w:rsidR="00962D53" w:rsidRPr="00DA3FCB" w:rsidRDefault="00962D53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itokash13@mail.ru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№14 (пос. Пятигорский)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357355, Ставропольский край, Предгорный р-он, п. Пятигорский, </w:t>
            </w:r>
            <w:proofErr w:type="spellStart"/>
            <w:r w:rsidRPr="00DA3FCB">
              <w:rPr>
                <w:sz w:val="24"/>
                <w:szCs w:val="24"/>
              </w:rPr>
              <w:t>ул.Новая</w:t>
            </w:r>
            <w:proofErr w:type="spellEnd"/>
            <w:r w:rsidRPr="00DA3FCB">
              <w:rPr>
                <w:sz w:val="24"/>
                <w:szCs w:val="24"/>
              </w:rPr>
              <w:t xml:space="preserve"> 1а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8(87961)4-87-47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sosh14@bk.ru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26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№14 (пос. Пятигорский)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357355, Ставропольский край, Предгорный р-он, п. Пятигорский, </w:t>
            </w:r>
            <w:proofErr w:type="spellStart"/>
            <w:r w:rsidRPr="00DA3FCB">
              <w:rPr>
                <w:sz w:val="24"/>
                <w:szCs w:val="24"/>
              </w:rPr>
              <w:t>ул.Новая</w:t>
            </w:r>
            <w:proofErr w:type="spellEnd"/>
            <w:r w:rsidRPr="00DA3FCB">
              <w:rPr>
                <w:sz w:val="24"/>
                <w:szCs w:val="24"/>
              </w:rPr>
              <w:t xml:space="preserve"> 1а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8(87961)4-87-47</w:t>
            </w:r>
          </w:p>
          <w:p w:rsidR="0073114C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sosh14@bk.ru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19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№15 (пос. </w:t>
            </w:r>
            <w:proofErr w:type="spellStart"/>
            <w:r w:rsidRPr="00DA3FCB">
              <w:rPr>
                <w:sz w:val="24"/>
                <w:szCs w:val="24"/>
              </w:rPr>
              <w:t>Санамер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63632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357360, Ставропольский </w:t>
            </w:r>
            <w:proofErr w:type="gramStart"/>
            <w:r w:rsidRPr="00DA3FCB">
              <w:rPr>
                <w:color w:val="auto"/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color w:val="auto"/>
                <w:sz w:val="24"/>
                <w:szCs w:val="24"/>
              </w:rPr>
              <w:t xml:space="preserve"> р-он, п.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Санамер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ул. Тельмана, д. 60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8(87961)67-2-12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sanamer15@yandex.ru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16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№15 (пос. </w:t>
            </w:r>
            <w:proofErr w:type="spellStart"/>
            <w:r w:rsidRPr="00DA3FCB">
              <w:rPr>
                <w:sz w:val="24"/>
                <w:szCs w:val="24"/>
              </w:rPr>
              <w:t>Санамер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357360, Ставропольский </w:t>
            </w:r>
            <w:proofErr w:type="gramStart"/>
            <w:r w:rsidRPr="00DA3FCB">
              <w:rPr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sz w:val="24"/>
                <w:szCs w:val="24"/>
              </w:rPr>
              <w:t xml:space="preserve"> р-он, п. </w:t>
            </w:r>
            <w:proofErr w:type="spellStart"/>
            <w:r w:rsidRPr="00DA3FCB">
              <w:rPr>
                <w:sz w:val="24"/>
                <w:szCs w:val="24"/>
              </w:rPr>
              <w:t>Санамер</w:t>
            </w:r>
            <w:proofErr w:type="spellEnd"/>
            <w:r w:rsidRPr="00DA3FCB">
              <w:rPr>
                <w:sz w:val="24"/>
                <w:szCs w:val="24"/>
              </w:rPr>
              <w:t>, ул. Тельмана, д. 60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8(87961)67-2-12</w:t>
            </w:r>
          </w:p>
          <w:p w:rsidR="0073114C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sanamer15@yandex.ru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№16 (</w:t>
            </w:r>
            <w:proofErr w:type="spellStart"/>
            <w:r w:rsidRPr="00DA3FCB">
              <w:rPr>
                <w:sz w:val="24"/>
                <w:szCs w:val="24"/>
              </w:rPr>
              <w:t>х.Быкогорка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63632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 xml:space="preserve">357356, Ставропольский </w:t>
            </w:r>
            <w:proofErr w:type="gramStart"/>
            <w:r w:rsidRPr="00DA3FCB">
              <w:rPr>
                <w:color w:val="auto"/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color w:val="auto"/>
                <w:sz w:val="24"/>
                <w:szCs w:val="24"/>
              </w:rPr>
              <w:t xml:space="preserve"> р-он, пос.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Быкогорка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 xml:space="preserve">, ул. </w:t>
            </w:r>
            <w:proofErr w:type="spellStart"/>
            <w:r w:rsidRPr="00DA3FCB">
              <w:rPr>
                <w:color w:val="auto"/>
                <w:sz w:val="24"/>
                <w:szCs w:val="24"/>
              </w:rPr>
              <w:t>О.Кошевого</w:t>
            </w:r>
            <w:proofErr w:type="spellEnd"/>
            <w:r w:rsidRPr="00DA3FCB">
              <w:rPr>
                <w:color w:val="auto"/>
                <w:sz w:val="24"/>
                <w:szCs w:val="24"/>
              </w:rPr>
              <w:t>, д. 31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8(87932)4-37-22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predgor.bik16@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rambler.ru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5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№16 (х. </w:t>
            </w:r>
            <w:proofErr w:type="spellStart"/>
            <w:r w:rsidRPr="00DA3FCB">
              <w:rPr>
                <w:sz w:val="24"/>
                <w:szCs w:val="24"/>
              </w:rPr>
              <w:t>Быкогорка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357356, Ставропольский </w:t>
            </w:r>
            <w:proofErr w:type="gramStart"/>
            <w:r w:rsidRPr="00DA3FCB">
              <w:rPr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sz w:val="24"/>
                <w:szCs w:val="24"/>
              </w:rPr>
              <w:t xml:space="preserve"> р-он, пос. </w:t>
            </w:r>
            <w:proofErr w:type="spellStart"/>
            <w:r w:rsidRPr="00DA3FCB">
              <w:rPr>
                <w:sz w:val="24"/>
                <w:szCs w:val="24"/>
              </w:rPr>
              <w:t>Быкогорка</w:t>
            </w:r>
            <w:proofErr w:type="spellEnd"/>
            <w:r w:rsidRPr="00DA3FCB">
              <w:rPr>
                <w:sz w:val="24"/>
                <w:szCs w:val="24"/>
              </w:rPr>
              <w:t xml:space="preserve">, ул. </w:t>
            </w:r>
            <w:proofErr w:type="spellStart"/>
            <w:r w:rsidRPr="00DA3FCB">
              <w:rPr>
                <w:sz w:val="24"/>
                <w:szCs w:val="24"/>
              </w:rPr>
              <w:t>О.Кошевого</w:t>
            </w:r>
            <w:proofErr w:type="spellEnd"/>
            <w:r w:rsidRPr="00DA3FCB">
              <w:rPr>
                <w:sz w:val="24"/>
                <w:szCs w:val="24"/>
              </w:rPr>
              <w:t>, д. 31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8(87932)4-37-22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predgor.bik16@</w:t>
            </w:r>
          </w:p>
          <w:p w:rsidR="0073114C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rambler.ru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7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№17 (п. </w:t>
            </w:r>
            <w:proofErr w:type="spellStart"/>
            <w:r w:rsidRPr="00DA3FCB">
              <w:rPr>
                <w:sz w:val="24"/>
                <w:szCs w:val="24"/>
              </w:rPr>
              <w:t>Подкумок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357371, Ставропольский </w:t>
            </w:r>
            <w:proofErr w:type="gramStart"/>
            <w:r w:rsidRPr="00DA3FCB">
              <w:rPr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sz w:val="24"/>
                <w:szCs w:val="24"/>
              </w:rPr>
              <w:t xml:space="preserve"> р-он, пос. </w:t>
            </w:r>
            <w:proofErr w:type="spellStart"/>
            <w:r w:rsidRPr="00DA3FCB">
              <w:rPr>
                <w:sz w:val="24"/>
                <w:szCs w:val="24"/>
              </w:rPr>
              <w:t>Подкумок</w:t>
            </w:r>
            <w:proofErr w:type="spellEnd"/>
            <w:r w:rsidRPr="00DA3FCB">
              <w:rPr>
                <w:sz w:val="24"/>
                <w:szCs w:val="24"/>
              </w:rPr>
              <w:t>, ул. Крупской, д. 3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8(87961)4-34-32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stavrpodkumok-ssh-17@yandex.ru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14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№17 (п. </w:t>
            </w:r>
            <w:proofErr w:type="spellStart"/>
            <w:r w:rsidRPr="00DA3FCB">
              <w:rPr>
                <w:sz w:val="24"/>
                <w:szCs w:val="24"/>
              </w:rPr>
              <w:t>Подкумок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357371, Ставропольский </w:t>
            </w:r>
            <w:proofErr w:type="gramStart"/>
            <w:r w:rsidRPr="00DA3FCB">
              <w:rPr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sz w:val="24"/>
                <w:szCs w:val="24"/>
              </w:rPr>
              <w:t xml:space="preserve"> р-он, пос. </w:t>
            </w:r>
            <w:proofErr w:type="spellStart"/>
            <w:r w:rsidRPr="00DA3FCB">
              <w:rPr>
                <w:sz w:val="24"/>
                <w:szCs w:val="24"/>
              </w:rPr>
              <w:t>Подкумок</w:t>
            </w:r>
            <w:proofErr w:type="spellEnd"/>
            <w:r w:rsidRPr="00DA3FCB">
              <w:rPr>
                <w:sz w:val="24"/>
                <w:szCs w:val="24"/>
              </w:rPr>
              <w:t>, ул. Крупской, д. 3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8(87961)4-34-32</w:t>
            </w:r>
          </w:p>
          <w:p w:rsidR="0073114C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stavrpodkumok-ssh-17@yandex.ru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5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№19 (п. Урожайный)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636327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357368, Ставропольский край, Предгорный р-он, п. Урожайный, пер. Садовый, д. 15</w:t>
            </w:r>
          </w:p>
          <w:p w:rsidR="00636327" w:rsidRPr="00DA3FCB" w:rsidRDefault="00636327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8(87961)3-05-17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school19urozay@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№19 (п. Урожайный)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Универсальный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357368, Ставропольский край, Предгорный р-он, п. Урожайный, пер. Садовый, д. 15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8(87961)3-05-17</w:t>
            </w:r>
          </w:p>
          <w:p w:rsidR="00636327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school19urozay@</w:t>
            </w:r>
          </w:p>
          <w:p w:rsidR="0073114C" w:rsidRPr="00DA3FCB" w:rsidRDefault="00636327" w:rsidP="00636327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7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proofErr w:type="gramStart"/>
            <w:r w:rsidRPr="00DA3FCB">
              <w:rPr>
                <w:sz w:val="24"/>
                <w:szCs w:val="24"/>
              </w:rPr>
              <w:t>МБОУ  СОШ</w:t>
            </w:r>
            <w:proofErr w:type="gramEnd"/>
            <w:r w:rsidRPr="00DA3FCB">
              <w:rPr>
                <w:sz w:val="24"/>
                <w:szCs w:val="24"/>
              </w:rPr>
              <w:t xml:space="preserve"> №2 (ст. Суворовская)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Социально-Экономический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E2F05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357390, Ставропольский край, Предгорный р-он, ст. Суворовская, ул. Шоссейная, 54в</w:t>
            </w:r>
          </w:p>
          <w:p w:rsidR="009E2F05" w:rsidRPr="00DA3FCB" w:rsidRDefault="009E2F05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8(87961)2-74-31</w:t>
            </w:r>
          </w:p>
          <w:p w:rsidR="009E2F05" w:rsidRPr="00DA3FCB" w:rsidRDefault="009E2F05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school-sosh2@rambler.ru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34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proofErr w:type="gramStart"/>
            <w:r w:rsidRPr="00DA3FCB">
              <w:rPr>
                <w:sz w:val="24"/>
                <w:szCs w:val="24"/>
              </w:rPr>
              <w:t>МБОУ  СОШ</w:t>
            </w:r>
            <w:proofErr w:type="gramEnd"/>
            <w:r w:rsidRPr="00DA3FCB">
              <w:rPr>
                <w:sz w:val="24"/>
                <w:szCs w:val="24"/>
              </w:rPr>
              <w:t xml:space="preserve"> №5 (с. Новоблагодарное)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Социально-Экономический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9E2F05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357362, Ставропольский </w:t>
            </w:r>
            <w:proofErr w:type="gramStart"/>
            <w:r w:rsidRPr="00DA3FCB">
              <w:rPr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sz w:val="24"/>
                <w:szCs w:val="24"/>
              </w:rPr>
              <w:t xml:space="preserve"> р-он, с. Новоблагодарное, ул. Школьная, д. 76-а</w:t>
            </w:r>
          </w:p>
          <w:p w:rsidR="009E2F05" w:rsidRPr="00DA3FCB" w:rsidRDefault="009E2F05" w:rsidP="0073114C">
            <w:pPr>
              <w:spacing w:line="256" w:lineRule="auto"/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DA3FCB">
              <w:rPr>
                <w:color w:val="auto"/>
                <w:sz w:val="24"/>
                <w:szCs w:val="24"/>
              </w:rPr>
              <w:t>8(87961)4-94-35</w:t>
            </w:r>
          </w:p>
          <w:p w:rsidR="009E2F05" w:rsidRPr="00DA3FCB" w:rsidRDefault="009E2F05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novo_5_72@mail.ru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</w:tr>
      <w:tr w:rsidR="0073114C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114C" w:rsidRPr="00DA3FCB" w:rsidRDefault="0073114C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proofErr w:type="gramStart"/>
            <w:r w:rsidRPr="00DA3FCB">
              <w:rPr>
                <w:sz w:val="24"/>
                <w:szCs w:val="24"/>
              </w:rPr>
              <w:t>МБОУ  СОШ</w:t>
            </w:r>
            <w:proofErr w:type="gramEnd"/>
            <w:r w:rsidRPr="00DA3FCB">
              <w:rPr>
                <w:sz w:val="24"/>
                <w:szCs w:val="24"/>
              </w:rPr>
              <w:t xml:space="preserve"> №5 (с. Новоблагодарное)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Социально-Экономический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F05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357362, Ставропольский </w:t>
            </w:r>
            <w:proofErr w:type="gramStart"/>
            <w:r w:rsidRPr="00DA3FCB">
              <w:rPr>
                <w:sz w:val="24"/>
                <w:szCs w:val="24"/>
              </w:rPr>
              <w:t>край,  Предгорный</w:t>
            </w:r>
            <w:proofErr w:type="gramEnd"/>
            <w:r w:rsidRPr="00DA3FCB">
              <w:rPr>
                <w:sz w:val="24"/>
                <w:szCs w:val="24"/>
              </w:rPr>
              <w:t xml:space="preserve"> р-он, с. Новоблагодарное, ул. Школьная, д. 76-а</w:t>
            </w:r>
          </w:p>
          <w:p w:rsidR="009E2F05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8(87961)4-94-35</w:t>
            </w:r>
          </w:p>
          <w:p w:rsidR="0073114C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novo_5_72@mail.ru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14C" w:rsidRPr="00DA3FCB" w:rsidRDefault="0073114C" w:rsidP="0073114C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7</w:t>
            </w:r>
          </w:p>
        </w:tc>
      </w:tr>
      <w:tr w:rsidR="00757F13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13" w:rsidRPr="00DA3FCB" w:rsidRDefault="00757F13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№7 (ст.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Психолого-педагогический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F05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357350,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, ул. Гагарина, д. 15</w:t>
            </w:r>
          </w:p>
          <w:p w:rsidR="009E2F05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8(87961)5-17-96</w:t>
            </w:r>
          </w:p>
          <w:p w:rsidR="00757F13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ivaskoola7@yandex.ru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8B5ADE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45</w:t>
            </w:r>
          </w:p>
        </w:tc>
      </w:tr>
      <w:tr w:rsidR="00757F13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7F13" w:rsidRPr="00DA3FCB" w:rsidRDefault="00757F13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№7 (ст.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Психолого-педагогический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2F05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357350, Ставропольский край, Предгорный р-он, ст. </w:t>
            </w:r>
            <w:proofErr w:type="spellStart"/>
            <w:r w:rsidRPr="00DA3FCB">
              <w:rPr>
                <w:sz w:val="24"/>
                <w:szCs w:val="24"/>
              </w:rPr>
              <w:t>Ессентукская</w:t>
            </w:r>
            <w:proofErr w:type="spellEnd"/>
            <w:r w:rsidRPr="00DA3FCB">
              <w:rPr>
                <w:sz w:val="24"/>
                <w:szCs w:val="24"/>
              </w:rPr>
              <w:t>, ул. Гагарина, д. 15</w:t>
            </w:r>
          </w:p>
          <w:p w:rsidR="009E2F05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8(87961)5-17-96</w:t>
            </w:r>
          </w:p>
          <w:p w:rsidR="00757F13" w:rsidRPr="00DA3FCB" w:rsidRDefault="009E2F05" w:rsidP="009E2F05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ivaskoola7@yandex.ru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8B5ADE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7F13" w:rsidRPr="00DA3FCB" w:rsidRDefault="009E2F05" w:rsidP="00757F13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36</w:t>
            </w:r>
          </w:p>
        </w:tc>
      </w:tr>
      <w:tr w:rsidR="008B5ADE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ADE" w:rsidRPr="00DA3FCB" w:rsidRDefault="008B5ADE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№11 (с.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Психолого-педагогический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357380, Ставропольский край, Предгорный р-он, 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, ул. Октябрьская, б/н</w:t>
            </w:r>
          </w:p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8(87961)6-51-20</w:t>
            </w:r>
          </w:p>
          <w:p w:rsidR="008B5ADE" w:rsidRPr="00DA3FCB" w:rsidRDefault="003C7B26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hyperlink r:id="rId9" w:history="1">
              <w:r w:rsidR="008B5ADE" w:rsidRPr="00DA3FCB">
                <w:rPr>
                  <w:rStyle w:val="a4"/>
                  <w:sz w:val="24"/>
                  <w:szCs w:val="24"/>
                </w:rPr>
                <w:t>schoolutsa112007@rambler.ru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</w:tr>
      <w:tr w:rsidR="008B5ADE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ADE" w:rsidRPr="00DA3FCB" w:rsidRDefault="008B5ADE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МБОУ СОШ №11 (с.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Психолого-педагогический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 xml:space="preserve">357380, Ставропольский край, Предгорный </w:t>
            </w:r>
            <w:r w:rsidRPr="00DA3FCB">
              <w:rPr>
                <w:sz w:val="24"/>
                <w:szCs w:val="24"/>
              </w:rPr>
              <w:lastRenderedPageBreak/>
              <w:t xml:space="preserve">р-он, с. </w:t>
            </w:r>
            <w:proofErr w:type="spellStart"/>
            <w:r w:rsidRPr="00DA3FCB">
              <w:rPr>
                <w:sz w:val="24"/>
                <w:szCs w:val="24"/>
              </w:rPr>
              <w:t>Юца</w:t>
            </w:r>
            <w:proofErr w:type="spellEnd"/>
            <w:r w:rsidRPr="00DA3FCB">
              <w:rPr>
                <w:sz w:val="24"/>
                <w:szCs w:val="24"/>
              </w:rPr>
              <w:t>, ул. Октябрьская, б/н</w:t>
            </w:r>
          </w:p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8(87961)6-51-20</w:t>
            </w:r>
          </w:p>
          <w:p w:rsidR="008B5ADE" w:rsidRPr="00DA3FCB" w:rsidRDefault="003C7B26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hyperlink r:id="rId10" w:history="1">
              <w:r w:rsidR="008B5ADE" w:rsidRPr="00DA3FCB">
                <w:rPr>
                  <w:rStyle w:val="a4"/>
                  <w:sz w:val="24"/>
                  <w:szCs w:val="24"/>
                </w:rPr>
                <w:t>schoolutsa112007@rambler.ru</w:t>
              </w:r>
            </w:hyperlink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14</w:t>
            </w:r>
          </w:p>
        </w:tc>
      </w:tr>
      <w:tr w:rsidR="008B5ADE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ADE" w:rsidRPr="00DA3FCB" w:rsidRDefault="008B5ADE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№24 (ст. Суворовская)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357390, Ставропольский край, Предгорный р-он, ст. Суворовская, ул. Шоссейная, д. 1</w:t>
            </w:r>
          </w:p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8(87961)2-66-55</w:t>
            </w:r>
          </w:p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soh24@yandex.ru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20</w:t>
            </w:r>
          </w:p>
        </w:tc>
      </w:tr>
      <w:tr w:rsidR="008B5ADE" w:rsidRPr="00DA3FCB" w:rsidTr="00DA3FCB">
        <w:trPr>
          <w:trHeight w:val="248"/>
        </w:trPr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5ADE" w:rsidRPr="00DA3FCB" w:rsidRDefault="008B5ADE" w:rsidP="00DA3FCB">
            <w:pPr>
              <w:pStyle w:val="a3"/>
              <w:numPr>
                <w:ilvl w:val="0"/>
                <w:numId w:val="2"/>
              </w:numPr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МБОУ СОШ №24 (ст. Суворовская)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Гуманитарный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357390, Ставропольский край, Предгорный р-он, ст. Суворовская, ул. Шоссейная, д. 1</w:t>
            </w:r>
          </w:p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8(87961)2-66-55</w:t>
            </w:r>
          </w:p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soh24@yandex.ru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11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ADE" w:rsidRPr="00DA3FCB" w:rsidRDefault="008B5ADE" w:rsidP="008B5ADE">
            <w:pPr>
              <w:spacing w:line="256" w:lineRule="auto"/>
              <w:ind w:firstLine="0"/>
              <w:jc w:val="center"/>
              <w:rPr>
                <w:sz w:val="24"/>
                <w:szCs w:val="24"/>
              </w:rPr>
            </w:pPr>
            <w:r w:rsidRPr="00DA3FCB">
              <w:rPr>
                <w:sz w:val="24"/>
                <w:szCs w:val="24"/>
              </w:rPr>
              <w:t>20</w:t>
            </w:r>
          </w:p>
        </w:tc>
      </w:tr>
    </w:tbl>
    <w:p w:rsidR="00DF2018" w:rsidRPr="00DA3FCB" w:rsidRDefault="0073114C" w:rsidP="0073114C">
      <w:pPr>
        <w:tabs>
          <w:tab w:val="left" w:pos="5895"/>
        </w:tabs>
        <w:rPr>
          <w:sz w:val="24"/>
          <w:szCs w:val="24"/>
        </w:rPr>
      </w:pPr>
      <w:r w:rsidRPr="00DA3FCB">
        <w:rPr>
          <w:sz w:val="24"/>
          <w:szCs w:val="24"/>
        </w:rPr>
        <w:tab/>
      </w:r>
      <w:r w:rsidRPr="00DA3FCB">
        <w:rPr>
          <w:sz w:val="24"/>
          <w:szCs w:val="24"/>
        </w:rPr>
        <w:tab/>
      </w:r>
    </w:p>
    <w:sectPr w:rsidR="00DF2018" w:rsidRPr="00DA3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E6DBC"/>
    <w:multiLevelType w:val="hybridMultilevel"/>
    <w:tmpl w:val="4770E718"/>
    <w:lvl w:ilvl="0" w:tplc="047AFD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32434"/>
    <w:multiLevelType w:val="hybridMultilevel"/>
    <w:tmpl w:val="2BB2CAEA"/>
    <w:lvl w:ilvl="0" w:tplc="0419000F">
      <w:start w:val="1"/>
      <w:numFmt w:val="decimal"/>
      <w:lvlText w:val="%1."/>
      <w:lvlJc w:val="left"/>
      <w:pPr>
        <w:ind w:left="730" w:hanging="360"/>
      </w:p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CC7"/>
    <w:rsid w:val="000A34B7"/>
    <w:rsid w:val="00290B5A"/>
    <w:rsid w:val="003C7B26"/>
    <w:rsid w:val="003D7D6F"/>
    <w:rsid w:val="004B0719"/>
    <w:rsid w:val="00636327"/>
    <w:rsid w:val="0073114C"/>
    <w:rsid w:val="00757F13"/>
    <w:rsid w:val="00790559"/>
    <w:rsid w:val="008B5ADE"/>
    <w:rsid w:val="00962D53"/>
    <w:rsid w:val="009E2F05"/>
    <w:rsid w:val="00B20E73"/>
    <w:rsid w:val="00BA29E4"/>
    <w:rsid w:val="00DA3FCB"/>
    <w:rsid w:val="00F56E23"/>
    <w:rsid w:val="00F83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4CF2E9-077C-4B71-8975-2A4FE410A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3CC7"/>
    <w:pPr>
      <w:spacing w:after="0" w:line="247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F83CC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7311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A34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2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utsa11@rambler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hoolutsa11@rambler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vaskoola7@yandex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ivaskoola7@yandex.ru" TargetMode="External"/><Relationship Id="rId10" Type="http://schemas.openxmlformats.org/officeDocument/2006/relationships/hyperlink" Target="mailto:schoolutsa11@ramble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choolutsa11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Фыва</dc:creator>
  <cp:keywords/>
  <dc:description/>
  <cp:lastModifiedBy>Фыва</cp:lastModifiedBy>
  <cp:revision>15</cp:revision>
  <dcterms:created xsi:type="dcterms:W3CDTF">2025-02-12T07:39:00Z</dcterms:created>
  <dcterms:modified xsi:type="dcterms:W3CDTF">2025-09-01T10:00:00Z</dcterms:modified>
</cp:coreProperties>
</file>